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AA35D6" w:rsidRDefault="00CC1944" w:rsidP="00E44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35D6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AA35D6">
        <w:rPr>
          <w:rFonts w:ascii="Times New Roman" w:hAnsi="Times New Roman"/>
          <w:b/>
          <w:sz w:val="24"/>
          <w:szCs w:val="24"/>
        </w:rPr>
        <w:t xml:space="preserve">              </w:t>
      </w:r>
      <w:r w:rsidR="007E1996" w:rsidRPr="00AA35D6">
        <w:rPr>
          <w:rFonts w:ascii="Times New Roman" w:hAnsi="Times New Roman"/>
          <w:b/>
          <w:sz w:val="24"/>
          <w:szCs w:val="24"/>
        </w:rPr>
        <w:t xml:space="preserve">     Расписание с 24 по 30 декабря.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356912" w:rsidRPr="00AA35D6" w:rsidTr="00AA35D6">
        <w:trPr>
          <w:trHeight w:val="916"/>
        </w:trPr>
        <w:tc>
          <w:tcPr>
            <w:tcW w:w="570" w:type="dxa"/>
            <w:tcBorders>
              <w:top w:val="single" w:sz="4" w:space="0" w:color="auto"/>
            </w:tcBorders>
          </w:tcPr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91" w:rsidRPr="00AA35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56912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0CD" w:rsidRPr="00AA35D6" w:rsidRDefault="00A850CD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912" w:rsidRPr="00AA35D6" w:rsidRDefault="00A850CD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17-00                               </w:t>
            </w:r>
            <w:r w:rsidR="00356912" w:rsidRPr="00AA35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850CD" w:rsidRPr="00AA35D6" w:rsidRDefault="00AA35D6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аниила Столпника</w:t>
            </w:r>
          </w:p>
          <w:p w:rsidR="00A850CD" w:rsidRPr="00AA35D6" w:rsidRDefault="00A850CD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Службы нет.</w:t>
            </w:r>
          </w:p>
          <w:p w:rsidR="00356912" w:rsidRPr="00AA35D6" w:rsidRDefault="0031619B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Всенощное бдение</w:t>
            </w:r>
            <w:r w:rsidR="00A850CD" w:rsidRPr="00AA35D6">
              <w:rPr>
                <w:rFonts w:ascii="Times New Roman" w:hAnsi="Times New Roman"/>
                <w:sz w:val="24"/>
                <w:szCs w:val="24"/>
              </w:rPr>
              <w:t>.1-час.</w:t>
            </w:r>
          </w:p>
        </w:tc>
      </w:tr>
      <w:tr w:rsidR="004D6898" w:rsidRPr="00AA35D6" w:rsidTr="00E67D22">
        <w:trPr>
          <w:trHeight w:val="1219"/>
        </w:trPr>
        <w:tc>
          <w:tcPr>
            <w:tcW w:w="570" w:type="dxa"/>
          </w:tcPr>
          <w:p w:rsidR="004D6898" w:rsidRPr="00AA35D6" w:rsidRDefault="004D6898" w:rsidP="00E4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AA35D6" w:rsidRDefault="004D6898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AA35D6" w:rsidRDefault="004D6898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91" w:rsidRPr="00AA35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4D6898" w:rsidRPr="00AA35D6" w:rsidRDefault="004D6898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AA35D6" w:rsidRDefault="004D6898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AA35D6" w:rsidRDefault="004D6898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5D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AA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356912" w:rsidRPr="00AA35D6" w:rsidRDefault="00ED3B90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30A3B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7F3" w:rsidRPr="00AA35D6">
              <w:rPr>
                <w:rFonts w:ascii="Times New Roman" w:hAnsi="Times New Roman"/>
                <w:sz w:val="24"/>
                <w:szCs w:val="24"/>
              </w:rPr>
              <w:t>8-40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7F3" w:rsidRPr="00AA35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D6898" w:rsidRPr="00AA35D6" w:rsidRDefault="0035691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7F3" w:rsidRPr="00AA35D6">
              <w:rPr>
                <w:rFonts w:ascii="Times New Roman" w:hAnsi="Times New Roman"/>
                <w:sz w:val="24"/>
                <w:szCs w:val="24"/>
              </w:rPr>
              <w:t>9-00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D3B90" w:rsidRPr="00AA35D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44D7F" w:rsidRPr="00AA35D6" w:rsidRDefault="0088148A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E44D7F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Спиридона,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еп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Тримифунтского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 чудотворца</w:t>
            </w:r>
          </w:p>
          <w:p w:rsidR="00D30A3B" w:rsidRPr="00AA35D6" w:rsidRDefault="00E44D7F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sz w:val="24"/>
                <w:szCs w:val="24"/>
              </w:rPr>
              <w:t>Пол</w:t>
            </w:r>
            <w:r w:rsidR="00D30A3B" w:rsidRPr="00AA35D6">
              <w:rPr>
                <w:rFonts w:ascii="Times New Roman" w:hAnsi="Times New Roman"/>
                <w:sz w:val="24"/>
                <w:szCs w:val="24"/>
              </w:rPr>
              <w:t>унощница</w:t>
            </w:r>
            <w:proofErr w:type="spellEnd"/>
            <w:r w:rsidR="00D30A3B" w:rsidRPr="00AA35D6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</w:t>
            </w:r>
          </w:p>
          <w:p w:rsidR="00D30A3B" w:rsidRPr="00AA35D6" w:rsidRDefault="00D30A3B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  <w:r w:rsidR="00630D12"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44D7F"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Спиридону,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Тримифунтскому</w:t>
            </w:r>
            <w:proofErr w:type="spellEnd"/>
          </w:p>
          <w:p w:rsidR="00901010" w:rsidRPr="00AA35D6" w:rsidRDefault="00D30A3B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9-й час. Вечер</w:t>
            </w:r>
            <w:r w:rsidR="00E44D7F" w:rsidRPr="00AA35D6">
              <w:rPr>
                <w:rFonts w:ascii="Times New Roman" w:hAnsi="Times New Roman"/>
                <w:sz w:val="24"/>
                <w:szCs w:val="24"/>
              </w:rPr>
              <w:t xml:space="preserve">ня. Утреня с </w:t>
            </w:r>
            <w:proofErr w:type="spellStart"/>
            <w:r w:rsidR="00E44D7F" w:rsidRPr="00AA35D6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AA35D6">
              <w:rPr>
                <w:rFonts w:ascii="Times New Roman" w:hAnsi="Times New Roman"/>
                <w:sz w:val="24"/>
                <w:szCs w:val="24"/>
              </w:rPr>
              <w:t>. 1-й час</w:t>
            </w:r>
            <w:r w:rsidR="00E44D7F" w:rsidRPr="00AA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74B" w:rsidRPr="00AA35D6" w:rsidTr="00C61410">
        <w:trPr>
          <w:trHeight w:val="1007"/>
        </w:trPr>
        <w:tc>
          <w:tcPr>
            <w:tcW w:w="570" w:type="dxa"/>
          </w:tcPr>
          <w:p w:rsidR="0053074B" w:rsidRPr="00AA35D6" w:rsidRDefault="0053074B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AA35D6" w:rsidRDefault="002A0A7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3074B" w:rsidRPr="00AA35D6" w:rsidRDefault="002A0A72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91" w:rsidRPr="00AA35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3074B" w:rsidRPr="00AA35D6" w:rsidRDefault="0053074B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AA35D6" w:rsidRDefault="0053074B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074B" w:rsidRPr="00AA35D6" w:rsidRDefault="003971A4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5D6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A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AA35D6" w:rsidRDefault="0053074B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AA35D6" w:rsidRDefault="00FD55CC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  <w:r w:rsidR="003C40E7" w:rsidRPr="00AA35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074B" w:rsidRPr="00AA35D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901010" w:rsidRPr="00AA35D6" w:rsidRDefault="0088148A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Мчч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Евстратия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44D7F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Авксентия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E44D7F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Евгения,</w:t>
            </w:r>
            <w:r w:rsidR="00E44D7F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Мардария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Ореста</w:t>
            </w:r>
          </w:p>
          <w:p w:rsidR="00901010" w:rsidRPr="00AA35D6" w:rsidRDefault="00901010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. Кириллу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>.</w:t>
            </w: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4D7F" w:rsidRPr="00AA35D6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901010" w:rsidRPr="00AA35D6" w:rsidRDefault="00901010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A35D6">
              <w:rPr>
                <w:rFonts w:ascii="Times New Roman" w:hAnsi="Times New Roman"/>
                <w:sz w:val="24"/>
                <w:szCs w:val="24"/>
              </w:rPr>
              <w:t>. Исповедь.</w:t>
            </w:r>
            <w:r w:rsidR="00D30A3B"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D7F" w:rsidRPr="00AA35D6" w:rsidRDefault="00901010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="00D30A3B"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 великомученику и целителю </w:t>
            </w:r>
            <w:proofErr w:type="spellStart"/>
            <w:r w:rsidR="00D30A3B" w:rsidRPr="00AA35D6">
              <w:rPr>
                <w:rFonts w:ascii="Times New Roman" w:hAnsi="Times New Roman"/>
                <w:b/>
                <w:sz w:val="24"/>
                <w:szCs w:val="24"/>
              </w:rPr>
              <w:t>Пантелеимону</w:t>
            </w:r>
            <w:proofErr w:type="spellEnd"/>
          </w:p>
          <w:p w:rsidR="0053074B" w:rsidRPr="00AA35D6" w:rsidRDefault="00D30A3B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9-й </w:t>
            </w:r>
            <w:r w:rsidR="00CA0A5E" w:rsidRPr="00AA35D6">
              <w:rPr>
                <w:rFonts w:ascii="Times New Roman" w:hAnsi="Times New Roman"/>
                <w:sz w:val="24"/>
                <w:szCs w:val="24"/>
              </w:rPr>
              <w:t>час. Вечерня. Утреня</w:t>
            </w:r>
            <w:r w:rsidR="00AA35D6" w:rsidRPr="00AA35D6">
              <w:rPr>
                <w:rFonts w:ascii="Times New Roman" w:hAnsi="Times New Roman"/>
                <w:sz w:val="24"/>
                <w:szCs w:val="24"/>
              </w:rPr>
              <w:t>.</w:t>
            </w:r>
            <w:r w:rsidR="00CA0A5E" w:rsidRPr="00AA35D6">
              <w:rPr>
                <w:rFonts w:ascii="Times New Roman" w:hAnsi="Times New Roman"/>
                <w:sz w:val="24"/>
                <w:szCs w:val="24"/>
              </w:rPr>
              <w:t xml:space="preserve"> 1-й час.</w:t>
            </w:r>
          </w:p>
        </w:tc>
      </w:tr>
      <w:tr w:rsidR="00AF0AAE" w:rsidRPr="00AA35D6" w:rsidTr="00E44D7F">
        <w:trPr>
          <w:trHeight w:val="1541"/>
        </w:trPr>
        <w:tc>
          <w:tcPr>
            <w:tcW w:w="570" w:type="dxa"/>
          </w:tcPr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AAE" w:rsidRPr="00AA35D6" w:rsidRDefault="00AF0AAE" w:rsidP="00E4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91" w:rsidRPr="00AA35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AAE" w:rsidRPr="00AA35D6" w:rsidRDefault="00AF0AAE" w:rsidP="00E4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AAE" w:rsidRPr="00AA35D6" w:rsidRDefault="00CA0A5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7-00</w:t>
            </w:r>
            <w:r w:rsidR="00AF0AAE" w:rsidRPr="00AA35D6">
              <w:rPr>
                <w:rFonts w:ascii="Times New Roman" w:hAnsi="Times New Roman"/>
                <w:sz w:val="24"/>
                <w:szCs w:val="24"/>
              </w:rPr>
              <w:t xml:space="preserve"> 8-00 9-00</w:t>
            </w:r>
          </w:p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F0AAE" w:rsidRPr="00AA35D6" w:rsidRDefault="00E44D7F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Мчч</w:t>
            </w:r>
            <w:proofErr w:type="spellEnd"/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Фирса,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Левкия</w:t>
            </w:r>
            <w:proofErr w:type="spellEnd"/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Филимона,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Аполлония</w:t>
            </w:r>
            <w:proofErr w:type="spellEnd"/>
            <w:r w:rsidR="0088148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A35D6">
              <w:rPr>
                <w:rFonts w:ascii="Times New Roman" w:hAnsi="Times New Roman"/>
                <w:b/>
                <w:i/>
                <w:sz w:val="24"/>
                <w:szCs w:val="24"/>
              </w:rPr>
              <w:t>Ариана</w:t>
            </w:r>
            <w:proofErr w:type="spellEnd"/>
            <w:r w:rsid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A35D6">
              <w:rPr>
                <w:rFonts w:ascii="Times New Roman" w:hAnsi="Times New Roman"/>
                <w:b/>
                <w:i/>
                <w:sz w:val="24"/>
                <w:szCs w:val="24"/>
              </w:rPr>
              <w:t>Каллиника</w:t>
            </w:r>
            <w:proofErr w:type="spellEnd"/>
          </w:p>
          <w:p w:rsidR="00E44D7F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. Кириллу. 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E44D7F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A35D6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E44D7F" w:rsidRPr="00AA35D6" w:rsidRDefault="00E44D7F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="00CA0A5E" w:rsidRPr="00AA35D6">
              <w:rPr>
                <w:rFonts w:ascii="Times New Roman" w:hAnsi="Times New Roman"/>
                <w:b/>
                <w:sz w:val="24"/>
                <w:szCs w:val="24"/>
              </w:rPr>
              <w:t>Молебен Святителю Николаю Чудотворцу.</w:t>
            </w:r>
          </w:p>
          <w:p w:rsidR="00AF0AAE" w:rsidRPr="00AA35D6" w:rsidRDefault="00AF0AAE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9476DF" w:rsidRPr="00AA35D6">
              <w:rPr>
                <w:rFonts w:ascii="Times New Roman" w:hAnsi="Times New Roman"/>
                <w:sz w:val="24"/>
                <w:szCs w:val="24"/>
              </w:rPr>
              <w:t xml:space="preserve"> Вечерня. Утреня </w:t>
            </w:r>
            <w:r w:rsidR="00CA0A5E" w:rsidRPr="00AA35D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CA0A5E" w:rsidRPr="00AA35D6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9476DF" w:rsidRPr="00AA35D6">
              <w:rPr>
                <w:rFonts w:ascii="Times New Roman" w:hAnsi="Times New Roman"/>
                <w:sz w:val="24"/>
                <w:szCs w:val="24"/>
              </w:rPr>
              <w:t>. 1-й час</w:t>
            </w:r>
            <w:r w:rsidR="00E44D7F" w:rsidRPr="00AA3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424A" w:rsidRPr="00AA35D6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180091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       28</w:t>
            </w:r>
            <w:r w:rsidR="007D424A" w:rsidRPr="00AA35D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           8-45 9-00 </w:t>
            </w:r>
          </w:p>
          <w:p w:rsidR="00AA35D6" w:rsidRDefault="00AA35D6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17-00                                      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44D7F" w:rsidRPr="00AA35D6" w:rsidRDefault="0031619B" w:rsidP="00E44D7F">
            <w:pPr>
              <w:pStyle w:val="1"/>
              <w:pBdr>
                <w:bottom w:val="dashed" w:sz="4" w:space="5" w:color="CCCCCC"/>
              </w:pBdr>
              <w:shd w:val="clear" w:color="auto" w:fill="FFFFFF"/>
              <w:spacing w:before="0" w:beforeAutospacing="0" w:after="0" w:afterAutospacing="0"/>
              <w:rPr>
                <w:i/>
                <w:spacing w:val="12"/>
                <w:sz w:val="24"/>
                <w:szCs w:val="24"/>
              </w:rPr>
            </w:pPr>
            <w:proofErr w:type="spellStart"/>
            <w:r w:rsidRPr="00AA35D6">
              <w:rPr>
                <w:i/>
                <w:sz w:val="24"/>
                <w:szCs w:val="24"/>
              </w:rPr>
              <w:t>Сщмч</w:t>
            </w:r>
            <w:proofErr w:type="spellEnd"/>
            <w:r w:rsidRPr="00AA35D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AA35D6">
              <w:rPr>
                <w:i/>
                <w:sz w:val="24"/>
                <w:szCs w:val="24"/>
              </w:rPr>
              <w:t>Елевферия</w:t>
            </w:r>
            <w:proofErr w:type="spellEnd"/>
            <w:r w:rsidRPr="00AA35D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AA35D6">
              <w:rPr>
                <w:i/>
                <w:sz w:val="24"/>
                <w:szCs w:val="24"/>
              </w:rPr>
              <w:t>Прп</w:t>
            </w:r>
            <w:proofErr w:type="spellEnd"/>
            <w:r w:rsidRPr="00AA35D6">
              <w:rPr>
                <w:i/>
                <w:sz w:val="24"/>
                <w:szCs w:val="24"/>
              </w:rPr>
              <w:t xml:space="preserve">. Павла </w:t>
            </w:r>
            <w:proofErr w:type="spellStart"/>
            <w:r w:rsidRPr="00AA35D6">
              <w:rPr>
                <w:i/>
                <w:sz w:val="24"/>
                <w:szCs w:val="24"/>
              </w:rPr>
              <w:t>Патрий-го</w:t>
            </w:r>
            <w:proofErr w:type="spellEnd"/>
            <w:r w:rsidR="00E44D7F" w:rsidRPr="00AA35D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E44D7F" w:rsidRPr="00AA35D6">
              <w:rPr>
                <w:i/>
                <w:sz w:val="24"/>
                <w:szCs w:val="24"/>
              </w:rPr>
              <w:t>Сщмч</w:t>
            </w:r>
            <w:proofErr w:type="spellEnd"/>
            <w:r w:rsidR="00E44D7F" w:rsidRPr="00AA35D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AA35D6">
              <w:rPr>
                <w:i/>
                <w:spacing w:val="12"/>
                <w:sz w:val="24"/>
                <w:szCs w:val="24"/>
              </w:rPr>
              <w:t>Иларион</w:t>
            </w:r>
            <w:r w:rsidR="00E44D7F" w:rsidRPr="00AA35D6">
              <w:rPr>
                <w:i/>
                <w:spacing w:val="12"/>
                <w:sz w:val="24"/>
                <w:szCs w:val="24"/>
              </w:rPr>
              <w:t>а</w:t>
            </w:r>
            <w:proofErr w:type="spellEnd"/>
            <w:r w:rsidR="00E44D7F" w:rsidRPr="00AA35D6">
              <w:rPr>
                <w:i/>
                <w:spacing w:val="12"/>
                <w:sz w:val="24"/>
                <w:szCs w:val="24"/>
              </w:rPr>
              <w:t xml:space="preserve"> (Троицкого</w:t>
            </w:r>
            <w:r w:rsidRPr="00AA35D6">
              <w:rPr>
                <w:i/>
                <w:spacing w:val="12"/>
                <w:sz w:val="24"/>
                <w:szCs w:val="24"/>
              </w:rPr>
              <w:t>), архиепископ</w:t>
            </w:r>
            <w:r w:rsidR="00E44D7F" w:rsidRPr="00AA35D6">
              <w:rPr>
                <w:i/>
                <w:spacing w:val="12"/>
                <w:sz w:val="24"/>
                <w:szCs w:val="24"/>
              </w:rPr>
              <w:t xml:space="preserve">а </w:t>
            </w:r>
            <w:proofErr w:type="spellStart"/>
            <w:r w:rsidR="00E44D7F" w:rsidRPr="00AA35D6">
              <w:rPr>
                <w:i/>
                <w:spacing w:val="12"/>
                <w:sz w:val="24"/>
                <w:szCs w:val="24"/>
              </w:rPr>
              <w:t>Верейского</w:t>
            </w:r>
            <w:proofErr w:type="spellEnd"/>
          </w:p>
          <w:p w:rsidR="00AA35D6" w:rsidRPr="00AA35D6" w:rsidRDefault="004067F3" w:rsidP="00AA35D6">
            <w:pPr>
              <w:pStyle w:val="1"/>
              <w:pBdr>
                <w:bottom w:val="dashed" w:sz="4" w:space="5" w:color="CCCCCC"/>
              </w:pBdr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AA35D6">
              <w:rPr>
                <w:b w:val="0"/>
                <w:sz w:val="24"/>
                <w:szCs w:val="24"/>
              </w:rPr>
              <w:t>Часы</w:t>
            </w:r>
            <w:r w:rsidR="00E44D7F" w:rsidRPr="00AA35D6">
              <w:rPr>
                <w:b w:val="0"/>
                <w:sz w:val="24"/>
                <w:szCs w:val="24"/>
              </w:rPr>
              <w:t xml:space="preserve">. </w:t>
            </w:r>
            <w:r w:rsidR="009043FC" w:rsidRPr="00AA35D6">
              <w:rPr>
                <w:b w:val="0"/>
                <w:sz w:val="24"/>
                <w:szCs w:val="24"/>
              </w:rPr>
              <w:t>Литургия</w:t>
            </w:r>
            <w:r w:rsidR="00CA0A5E" w:rsidRPr="00AA35D6">
              <w:rPr>
                <w:b w:val="0"/>
                <w:sz w:val="24"/>
                <w:szCs w:val="24"/>
              </w:rPr>
              <w:t>.</w:t>
            </w:r>
            <w:r w:rsidRPr="00AA35D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30D12" w:rsidRPr="00AA35D6">
              <w:rPr>
                <w:bCs w:val="0"/>
                <w:sz w:val="24"/>
                <w:szCs w:val="24"/>
              </w:rPr>
              <w:t xml:space="preserve">Молебен </w:t>
            </w:r>
            <w:r w:rsidRPr="00AA35D6">
              <w:rPr>
                <w:bCs w:val="0"/>
                <w:sz w:val="24"/>
                <w:szCs w:val="24"/>
              </w:rPr>
              <w:t>П</w:t>
            </w:r>
            <w:r w:rsidR="00B26A92" w:rsidRPr="00AA35D6">
              <w:rPr>
                <w:bCs w:val="0"/>
                <w:sz w:val="24"/>
                <w:szCs w:val="24"/>
              </w:rPr>
              <w:t>ресвятой Богородице пред иконой</w:t>
            </w:r>
            <w:r w:rsidR="00630D12" w:rsidRPr="00AA35D6">
              <w:rPr>
                <w:bCs w:val="0"/>
                <w:sz w:val="24"/>
                <w:szCs w:val="24"/>
              </w:rPr>
              <w:t xml:space="preserve"> </w:t>
            </w:r>
            <w:r w:rsidRPr="00AA35D6">
              <w:rPr>
                <w:bCs w:val="0"/>
                <w:sz w:val="24"/>
                <w:szCs w:val="24"/>
              </w:rPr>
              <w:t>«</w:t>
            </w:r>
            <w:proofErr w:type="spellStart"/>
            <w:r w:rsidRPr="00AA35D6">
              <w:rPr>
                <w:bCs w:val="0"/>
                <w:sz w:val="24"/>
                <w:szCs w:val="24"/>
              </w:rPr>
              <w:t>Всецарица</w:t>
            </w:r>
            <w:proofErr w:type="spellEnd"/>
            <w:r w:rsidRPr="00AA35D6">
              <w:rPr>
                <w:bCs w:val="0"/>
                <w:sz w:val="24"/>
                <w:szCs w:val="24"/>
              </w:rPr>
              <w:t>»</w:t>
            </w:r>
            <w:r w:rsidR="00AA35D6">
              <w:rPr>
                <w:bCs w:val="0"/>
                <w:sz w:val="24"/>
                <w:szCs w:val="24"/>
              </w:rPr>
              <w:t>.</w:t>
            </w:r>
          </w:p>
          <w:p w:rsidR="009043FC" w:rsidRPr="00AA35D6" w:rsidRDefault="00AA35D6" w:rsidP="00AA35D6">
            <w:pPr>
              <w:pStyle w:val="1"/>
              <w:pBdr>
                <w:bottom w:val="dashed" w:sz="4" w:space="5" w:color="CCCCCC"/>
              </w:pBdr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A35D6">
              <w:rPr>
                <w:b w:val="0"/>
                <w:sz w:val="24"/>
                <w:szCs w:val="24"/>
              </w:rPr>
              <w:t>9-й час. Вечерня. Утреня</w:t>
            </w:r>
            <w:r w:rsidR="009043FC" w:rsidRPr="00AA35D6">
              <w:rPr>
                <w:b w:val="0"/>
                <w:sz w:val="24"/>
                <w:szCs w:val="24"/>
              </w:rPr>
              <w:t>. 1-й час</w:t>
            </w:r>
            <w:r w:rsidRPr="00AA35D6">
              <w:rPr>
                <w:b w:val="0"/>
                <w:sz w:val="24"/>
                <w:szCs w:val="24"/>
              </w:rPr>
              <w:t>.</w:t>
            </w:r>
          </w:p>
        </w:tc>
      </w:tr>
      <w:tr w:rsidR="007D424A" w:rsidRPr="00AA35D6" w:rsidTr="00AA35D6">
        <w:trPr>
          <w:trHeight w:val="13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180091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29</w:t>
            </w:r>
            <w:r w:rsidR="007D424A" w:rsidRPr="00AA35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8-00</w:t>
            </w:r>
            <w:r w:rsidR="00CA0A5E"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3C1D1E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Прор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A35D6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Аггея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A35D6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A35D6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Софии Суздальской</w:t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. Кириллу.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Правило.</w:t>
            </w:r>
          </w:p>
          <w:p w:rsidR="00AA35D6" w:rsidRPr="00AA35D6" w:rsidRDefault="007D424A" w:rsidP="00AA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  <w:r w:rsidR="00AA35D6"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92" w:rsidRPr="00AA35D6">
              <w:rPr>
                <w:rFonts w:ascii="Times New Roman" w:hAnsi="Times New Roman"/>
                <w:sz w:val="24"/>
                <w:szCs w:val="24"/>
              </w:rPr>
              <w:t>Панихида.</w:t>
            </w:r>
          </w:p>
          <w:p w:rsidR="007D424A" w:rsidRPr="00AA35D6" w:rsidRDefault="007D424A" w:rsidP="00AA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7D424A" w:rsidRPr="00AA35D6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91" w:rsidRPr="00AA35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83DB9" w:rsidRPr="00AA35D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 xml:space="preserve">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CA0A5E" w:rsidRPr="00AA35D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A35D6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Pr="00AA35D6" w:rsidRDefault="00AA35D6" w:rsidP="00E44D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</w:t>
            </w:r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  <w:r w:rsidR="007D424A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-я по Пятидесятнице</w:t>
            </w:r>
            <w:proofErr w:type="gramStart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святых праотец.</w:t>
            </w:r>
            <w:r w:rsidR="00630D12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Прор</w:t>
            </w:r>
            <w:proofErr w:type="spellEnd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Даниила и трё</w:t>
            </w:r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х отроков: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Анании</w:t>
            </w:r>
            <w:proofErr w:type="spellEnd"/>
            <w:r w:rsidR="003C1D1E"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Азарии</w:t>
            </w:r>
            <w:proofErr w:type="spellEnd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A35D6">
              <w:rPr>
                <w:rFonts w:ascii="Times New Roman" w:hAnsi="Times New Roman"/>
                <w:b/>
                <w:i/>
                <w:sz w:val="24"/>
                <w:szCs w:val="24"/>
              </w:rPr>
              <w:t>Мисаила</w:t>
            </w:r>
            <w:proofErr w:type="spellEnd"/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35D6">
              <w:rPr>
                <w:rFonts w:ascii="Times New Roman" w:hAnsi="Times New Roman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A35D6">
              <w:rPr>
                <w:rFonts w:ascii="Times New Roman" w:hAnsi="Times New Roman"/>
                <w:b/>
                <w:sz w:val="24"/>
                <w:szCs w:val="24"/>
              </w:rPr>
              <w:t>. Кириллу.</w:t>
            </w:r>
          </w:p>
          <w:p w:rsidR="007D424A" w:rsidRPr="00AA35D6" w:rsidRDefault="007D424A" w:rsidP="00E44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A35D6" w:rsidRPr="00AA3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24A" w:rsidRPr="00AA35D6" w:rsidRDefault="007D424A" w:rsidP="00AA3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5D6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</w:tbl>
    <w:p w:rsidR="001A7E84" w:rsidRPr="00AA35D6" w:rsidRDefault="001A7E84" w:rsidP="00E44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AA35D6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A7543"/>
    <w:rsid w:val="000C2E20"/>
    <w:rsid w:val="000F3D8E"/>
    <w:rsid w:val="000F7489"/>
    <w:rsid w:val="00136CE7"/>
    <w:rsid w:val="00140516"/>
    <w:rsid w:val="0014510E"/>
    <w:rsid w:val="001475AF"/>
    <w:rsid w:val="00151C0D"/>
    <w:rsid w:val="00170467"/>
    <w:rsid w:val="001758AD"/>
    <w:rsid w:val="00180091"/>
    <w:rsid w:val="00192F2D"/>
    <w:rsid w:val="001A7E84"/>
    <w:rsid w:val="001F3511"/>
    <w:rsid w:val="002312E6"/>
    <w:rsid w:val="00244C2A"/>
    <w:rsid w:val="00250C62"/>
    <w:rsid w:val="0025128D"/>
    <w:rsid w:val="00253FE2"/>
    <w:rsid w:val="002738DE"/>
    <w:rsid w:val="00286E34"/>
    <w:rsid w:val="002964C1"/>
    <w:rsid w:val="002A0A72"/>
    <w:rsid w:val="002B1291"/>
    <w:rsid w:val="002B70F3"/>
    <w:rsid w:val="002C1D2D"/>
    <w:rsid w:val="002C2468"/>
    <w:rsid w:val="002E7574"/>
    <w:rsid w:val="002F2872"/>
    <w:rsid w:val="002F76A7"/>
    <w:rsid w:val="00307B31"/>
    <w:rsid w:val="0031619B"/>
    <w:rsid w:val="00325D9B"/>
    <w:rsid w:val="00330FBB"/>
    <w:rsid w:val="0033217E"/>
    <w:rsid w:val="00333D78"/>
    <w:rsid w:val="0034347E"/>
    <w:rsid w:val="00352375"/>
    <w:rsid w:val="00356912"/>
    <w:rsid w:val="00362B21"/>
    <w:rsid w:val="0038410B"/>
    <w:rsid w:val="003971A4"/>
    <w:rsid w:val="003C1D1E"/>
    <w:rsid w:val="003C40E7"/>
    <w:rsid w:val="003D6A2D"/>
    <w:rsid w:val="004067F3"/>
    <w:rsid w:val="0042456E"/>
    <w:rsid w:val="00427E6B"/>
    <w:rsid w:val="0043138A"/>
    <w:rsid w:val="00490E5D"/>
    <w:rsid w:val="004A3034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2AA4"/>
    <w:rsid w:val="00566003"/>
    <w:rsid w:val="00584E2C"/>
    <w:rsid w:val="005A7C12"/>
    <w:rsid w:val="005B7533"/>
    <w:rsid w:val="005D1BAE"/>
    <w:rsid w:val="005F0624"/>
    <w:rsid w:val="006022B3"/>
    <w:rsid w:val="0060295A"/>
    <w:rsid w:val="00610C55"/>
    <w:rsid w:val="00622E6B"/>
    <w:rsid w:val="00630D12"/>
    <w:rsid w:val="00637931"/>
    <w:rsid w:val="00641FAE"/>
    <w:rsid w:val="0064772F"/>
    <w:rsid w:val="00653018"/>
    <w:rsid w:val="00664812"/>
    <w:rsid w:val="00676C5D"/>
    <w:rsid w:val="006D5F15"/>
    <w:rsid w:val="006F1FD2"/>
    <w:rsid w:val="00704D17"/>
    <w:rsid w:val="007618E2"/>
    <w:rsid w:val="0078084A"/>
    <w:rsid w:val="00783DB9"/>
    <w:rsid w:val="00785E4F"/>
    <w:rsid w:val="007909BE"/>
    <w:rsid w:val="00795D3F"/>
    <w:rsid w:val="00796F21"/>
    <w:rsid w:val="007A7549"/>
    <w:rsid w:val="007C50C8"/>
    <w:rsid w:val="007D40F3"/>
    <w:rsid w:val="007D424A"/>
    <w:rsid w:val="007E1996"/>
    <w:rsid w:val="007E2BE3"/>
    <w:rsid w:val="007F2870"/>
    <w:rsid w:val="007F5695"/>
    <w:rsid w:val="007F7151"/>
    <w:rsid w:val="00821C4C"/>
    <w:rsid w:val="00855D87"/>
    <w:rsid w:val="00856824"/>
    <w:rsid w:val="0088148A"/>
    <w:rsid w:val="00895E6E"/>
    <w:rsid w:val="008A3D04"/>
    <w:rsid w:val="008F0CB8"/>
    <w:rsid w:val="008F339C"/>
    <w:rsid w:val="008F7EEB"/>
    <w:rsid w:val="00901010"/>
    <w:rsid w:val="009043FC"/>
    <w:rsid w:val="00924BBB"/>
    <w:rsid w:val="00936253"/>
    <w:rsid w:val="009476DF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850CD"/>
    <w:rsid w:val="00AA35D6"/>
    <w:rsid w:val="00AA4336"/>
    <w:rsid w:val="00AF0AAE"/>
    <w:rsid w:val="00B26A92"/>
    <w:rsid w:val="00B46B74"/>
    <w:rsid w:val="00B53760"/>
    <w:rsid w:val="00B54A16"/>
    <w:rsid w:val="00B92471"/>
    <w:rsid w:val="00BC19FD"/>
    <w:rsid w:val="00BD0D7D"/>
    <w:rsid w:val="00BD1F8C"/>
    <w:rsid w:val="00C01FD9"/>
    <w:rsid w:val="00C03463"/>
    <w:rsid w:val="00C224CC"/>
    <w:rsid w:val="00C22A65"/>
    <w:rsid w:val="00C26754"/>
    <w:rsid w:val="00C33971"/>
    <w:rsid w:val="00C35607"/>
    <w:rsid w:val="00C61410"/>
    <w:rsid w:val="00CA0A5E"/>
    <w:rsid w:val="00CC1944"/>
    <w:rsid w:val="00CC23D8"/>
    <w:rsid w:val="00CC3CDC"/>
    <w:rsid w:val="00CE7BCD"/>
    <w:rsid w:val="00CF0114"/>
    <w:rsid w:val="00CF60DE"/>
    <w:rsid w:val="00D14725"/>
    <w:rsid w:val="00D30A3B"/>
    <w:rsid w:val="00D36013"/>
    <w:rsid w:val="00D5771A"/>
    <w:rsid w:val="00D603C2"/>
    <w:rsid w:val="00DA4F51"/>
    <w:rsid w:val="00DC5A32"/>
    <w:rsid w:val="00E00DBC"/>
    <w:rsid w:val="00E206C1"/>
    <w:rsid w:val="00E20AE8"/>
    <w:rsid w:val="00E25BC9"/>
    <w:rsid w:val="00E43A8B"/>
    <w:rsid w:val="00E44D7F"/>
    <w:rsid w:val="00E65BC1"/>
    <w:rsid w:val="00E67D22"/>
    <w:rsid w:val="00E77E17"/>
    <w:rsid w:val="00ED3B90"/>
    <w:rsid w:val="00F02F60"/>
    <w:rsid w:val="00F07E64"/>
    <w:rsid w:val="00F508EC"/>
    <w:rsid w:val="00F71252"/>
    <w:rsid w:val="00F85B1D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1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85B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19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2018-12-17T16:37:00Z</cp:lastPrinted>
  <dcterms:created xsi:type="dcterms:W3CDTF">2018-12-22T18:53:00Z</dcterms:created>
  <dcterms:modified xsi:type="dcterms:W3CDTF">2018-12-23T12:25:00Z</dcterms:modified>
</cp:coreProperties>
</file>